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C53A8">
      <w:pPr>
        <w:spacing w:before="156" w:beforeLines="50" w:after="156" w:afterLines="50"/>
        <w:jc w:val="center"/>
        <w:rPr>
          <w:rFonts w:ascii="仿宋" w:hAnsi="仿宋" w:eastAsia="仿宋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sz w:val="32"/>
          <w:szCs w:val="32"/>
        </w:rPr>
        <w:t>管理学院2</w:t>
      </w:r>
      <w:r>
        <w:rPr>
          <w:rFonts w:ascii="仿宋" w:hAnsi="仿宋" w:eastAsia="仿宋" w:cs="宋体"/>
          <w:b/>
          <w:bCs/>
          <w:sz w:val="32"/>
          <w:szCs w:val="32"/>
        </w:rPr>
        <w:t>02</w:t>
      </w:r>
      <w:r>
        <w:rPr>
          <w:rFonts w:hint="eastAsia" w:ascii="仿宋" w:hAnsi="仿宋" w:eastAsia="仿宋" w:cs="宋体"/>
          <w:b/>
          <w:bCs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b/>
          <w:bCs/>
          <w:sz w:val="32"/>
          <w:szCs w:val="32"/>
        </w:rPr>
        <w:t>届普通本科毕业生实习离校流程</w:t>
      </w:r>
    </w:p>
    <w:p w14:paraId="10818C62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已确定实习单位且实习单位同意接收的同学，</w:t>
      </w:r>
      <w:r>
        <w:rPr>
          <w:rFonts w:ascii="仿宋" w:hAnsi="仿宋" w:eastAsia="仿宋" w:cs="宋体"/>
          <w:sz w:val="28"/>
          <w:szCs w:val="28"/>
          <w:lang w:bidi="ar"/>
        </w:rPr>
        <w:t>经</w:t>
      </w:r>
      <w:r>
        <w:rPr>
          <w:rFonts w:hint="eastAsia" w:ascii="仿宋" w:hAnsi="仿宋" w:eastAsia="仿宋" w:cs="宋体"/>
          <w:sz w:val="28"/>
          <w:szCs w:val="28"/>
          <w:lang w:bidi="ar"/>
        </w:rPr>
        <w:t>下列</w:t>
      </w:r>
      <w:r>
        <w:rPr>
          <w:rFonts w:ascii="仿宋" w:hAnsi="仿宋" w:eastAsia="仿宋" w:cs="宋体"/>
          <w:sz w:val="28"/>
          <w:szCs w:val="28"/>
          <w:lang w:bidi="ar"/>
        </w:rPr>
        <w:t>流程可申请离校实习：</w:t>
      </w:r>
    </w:p>
    <w:p w14:paraId="36926CA3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一、毕业实习学生需提交材料</w:t>
      </w:r>
    </w:p>
    <w:p w14:paraId="35330814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1.《管理学院2027届毕业生毕业实习须知及去向意向表》（全体学生必交）</w:t>
      </w:r>
    </w:p>
    <w:p w14:paraId="39682796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2.《管理学院2027届毕业生自选实习单位申请表》（仅自选企业实习学生提交）</w:t>
      </w:r>
    </w:p>
    <w:p w14:paraId="6E91CCEF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3.《管理学院2027届毕业生毕业实习安全承诺书》（全体学生必交）</w:t>
      </w:r>
    </w:p>
    <w:p w14:paraId="375919E5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4.《致家长一封信》（全体学生必交）</w:t>
      </w:r>
    </w:p>
    <w:p w14:paraId="5B07F72F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5.《企业实习协议》</w:t>
      </w:r>
    </w:p>
    <w:p w14:paraId="0622C21B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6.实习保险凭证（需含人身意外险）</w:t>
      </w:r>
    </w:p>
    <w:p w14:paraId="7F18F336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黑体" w:hAnsi="黑体" w:eastAsia="黑体" w:cs="黑体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 w:bidi="ar"/>
        </w:rPr>
        <w:t>二、材料提交要求</w:t>
      </w:r>
    </w:p>
    <w:p w14:paraId="7D74910D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default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1.参加2027届推荐毕业实习双选会且与学院推荐实习企业达成意向的学生：2026年11月1日前</w:t>
      </w:r>
      <w:r>
        <w:rPr>
          <w:rFonts w:ascii="仿宋" w:hAnsi="仿宋" w:eastAsia="仿宋" w:cs="宋体"/>
          <w:sz w:val="28"/>
          <w:szCs w:val="28"/>
          <w:lang w:bidi="ar"/>
        </w:rPr>
        <w:t>向辅导员递交</w:t>
      </w: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相关材料。</w:t>
      </w:r>
    </w:p>
    <w:p w14:paraId="2E462F3A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2.选择自主联系实习单位的学生：2026年11月15日前向辅导员递交相关材料。</w:t>
      </w:r>
    </w:p>
    <w:p w14:paraId="36C88766">
      <w:pPr>
        <w:numPr>
          <w:ilvl w:val="0"/>
          <w:numId w:val="0"/>
        </w:numPr>
        <w:spacing w:line="360" w:lineRule="auto"/>
        <w:ind w:firstLine="560" w:firstLineChars="200"/>
        <w:jc w:val="left"/>
        <w:rPr>
          <w:rFonts w:hint="eastAsia" w:ascii="仿宋" w:hAnsi="仿宋" w:eastAsia="仿宋" w:cs="宋体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3.</w:t>
      </w:r>
      <w:r>
        <w:rPr>
          <w:rFonts w:hint="eastAsia" w:ascii="仿宋" w:hAnsi="仿宋" w:eastAsia="仿宋" w:cs="宋体"/>
          <w:sz w:val="28"/>
          <w:szCs w:val="28"/>
          <w:lang w:bidi="ar"/>
        </w:rPr>
        <w:t>由辅导员收集《实习去向意向表》《自选实习申请表》</w:t>
      </w:r>
      <w:r>
        <w:rPr>
          <w:rFonts w:hint="eastAsia" w:ascii="仿宋" w:hAnsi="仿宋" w:eastAsia="仿宋" w:cs="宋体"/>
          <w:sz w:val="28"/>
          <w:szCs w:val="28"/>
          <w:lang w:eastAsia="zh-CN" w:bidi="ar"/>
        </w:rPr>
        <w:t>《毕业实习安全承诺书》《</w:t>
      </w: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企业实习协议</w:t>
      </w:r>
      <w:r>
        <w:rPr>
          <w:rFonts w:hint="eastAsia" w:ascii="仿宋" w:hAnsi="仿宋" w:eastAsia="仿宋" w:cs="宋体"/>
          <w:sz w:val="28"/>
          <w:szCs w:val="28"/>
          <w:lang w:eastAsia="zh-CN" w:bidi="ar"/>
        </w:rPr>
        <w:t>》</w:t>
      </w: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《致家长一封信》和实习保险（含人身意外险）</w:t>
      </w:r>
      <w:r>
        <w:rPr>
          <w:rFonts w:hint="eastAsia" w:ascii="仿宋" w:hAnsi="仿宋" w:eastAsia="仿宋" w:cs="宋体"/>
          <w:color w:val="auto"/>
          <w:sz w:val="28"/>
          <w:szCs w:val="28"/>
          <w:u w:val="none"/>
          <w:lang w:bidi="ar"/>
        </w:rPr>
        <w:t>的</w:t>
      </w:r>
      <w:r>
        <w:rPr>
          <w:rFonts w:hint="eastAsia" w:ascii="仿宋" w:hAnsi="仿宋" w:eastAsia="仿宋" w:cs="宋体"/>
          <w:sz w:val="28"/>
          <w:szCs w:val="28"/>
          <w:lang w:bidi="ar"/>
        </w:rPr>
        <w:t>纸质版，提交</w:t>
      </w:r>
      <w:r>
        <w:rPr>
          <w:rFonts w:hint="eastAsia" w:ascii="仿宋" w:hAnsi="仿宋" w:eastAsia="仿宋" w:cs="宋体"/>
          <w:sz w:val="28"/>
          <w:szCs w:val="28"/>
          <w:lang w:val="en-US" w:eastAsia="zh-CN" w:bidi="ar"/>
        </w:rPr>
        <w:t>至学院办公室（明理楼L307）</w:t>
      </w:r>
      <w:r>
        <w:rPr>
          <w:rFonts w:hint="eastAsia" w:ascii="仿宋" w:hAnsi="仿宋" w:eastAsia="仿宋" w:cs="宋体"/>
          <w:sz w:val="28"/>
          <w:szCs w:val="28"/>
          <w:lang w:bidi="ar"/>
        </w:rPr>
        <w:t>。</w:t>
      </w:r>
    </w:p>
    <w:p w14:paraId="7C0ACC72">
      <w:pPr>
        <w:spacing w:line="360" w:lineRule="auto"/>
        <w:ind w:firstLine="562" w:firstLineChars="200"/>
        <w:jc w:val="left"/>
        <w:rPr>
          <w:rFonts w:ascii="仿宋" w:hAnsi="仿宋" w:eastAsia="仿宋" w:cs="宋体"/>
          <w:b/>
          <w:bCs/>
          <w:sz w:val="28"/>
          <w:szCs w:val="28"/>
          <w:lang w:bidi="ar"/>
        </w:rPr>
      </w:pPr>
      <w:r>
        <w:rPr>
          <w:rFonts w:hint="eastAsia" w:ascii="仿宋" w:hAnsi="仿宋" w:eastAsia="仿宋" w:cs="宋体"/>
          <w:b/>
          <w:bCs/>
          <w:sz w:val="28"/>
          <w:szCs w:val="28"/>
          <w:lang w:bidi="ar"/>
        </w:rPr>
        <w:t>备注：学生申请参加集中实习但离校后未及时报到的，经核实后需另选企业实习并重新经学院审核认定。</w:t>
      </w:r>
    </w:p>
    <w:sectPr>
      <w:pgSz w:w="11906" w:h="16838"/>
      <w:pgMar w:top="1440" w:right="1179" w:bottom="144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1NDY4ZGU5ZWMyNTMzMGRlYjhhMTVkZDA5OGM0NTUifQ=="/>
  </w:docVars>
  <w:rsids>
    <w:rsidRoot w:val="00C94D08"/>
    <w:rsid w:val="000913D1"/>
    <w:rsid w:val="001537EE"/>
    <w:rsid w:val="001B615A"/>
    <w:rsid w:val="002762B4"/>
    <w:rsid w:val="002867E9"/>
    <w:rsid w:val="00322D16"/>
    <w:rsid w:val="00375610"/>
    <w:rsid w:val="003E7AE5"/>
    <w:rsid w:val="004F30DF"/>
    <w:rsid w:val="007704B1"/>
    <w:rsid w:val="007738AB"/>
    <w:rsid w:val="00790FC2"/>
    <w:rsid w:val="008A738E"/>
    <w:rsid w:val="008C7D61"/>
    <w:rsid w:val="00925BE7"/>
    <w:rsid w:val="00961151"/>
    <w:rsid w:val="009A61AD"/>
    <w:rsid w:val="009A71D0"/>
    <w:rsid w:val="009E65FA"/>
    <w:rsid w:val="00AC639C"/>
    <w:rsid w:val="00C94D08"/>
    <w:rsid w:val="00CC6FCD"/>
    <w:rsid w:val="00D77515"/>
    <w:rsid w:val="00DE307B"/>
    <w:rsid w:val="00E44599"/>
    <w:rsid w:val="00EA4A2B"/>
    <w:rsid w:val="00EA5693"/>
    <w:rsid w:val="00EC0F1C"/>
    <w:rsid w:val="00EC4CBA"/>
    <w:rsid w:val="00FB4299"/>
    <w:rsid w:val="00FC454F"/>
    <w:rsid w:val="00FC6D2B"/>
    <w:rsid w:val="04B35EE0"/>
    <w:rsid w:val="14847F58"/>
    <w:rsid w:val="232D47F0"/>
    <w:rsid w:val="2B8508F8"/>
    <w:rsid w:val="2D782501"/>
    <w:rsid w:val="2D7C70CA"/>
    <w:rsid w:val="331A1458"/>
    <w:rsid w:val="37641193"/>
    <w:rsid w:val="3AAF6C41"/>
    <w:rsid w:val="42734475"/>
    <w:rsid w:val="4E555611"/>
    <w:rsid w:val="4E7B2B6F"/>
    <w:rsid w:val="54242452"/>
    <w:rsid w:val="60A02BF3"/>
    <w:rsid w:val="6B9F3315"/>
    <w:rsid w:val="6F0D6108"/>
    <w:rsid w:val="727453B7"/>
    <w:rsid w:val="790A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标题 1 字符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988082fe-c45a-4151-ac30-f6670b054b2f</errorID>
      <errorWord>、且</errorWord>
      <group>L1_Word</group>
      <groupName>字词问题</groupName>
      <ability>L2_Typo</ability>
      <abilityName>字词错误</abilityName>
      <candidateList>
        <item>且</item>
      </candidateList>
      <explain/>
      <paraID>7D74910D</paraID>
      <start>18</start>
      <end>19</end>
      <status>modified</status>
      <modifiedWord>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66fdee6-e102-4c5f-b6b9-16d7ebdca3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460</Characters>
  <Lines>3</Lines>
  <Paragraphs>1</Paragraphs>
  <TotalTime>3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2022-10-21T11:43:00Z</dcterms:created>
  <dc:creator>liu donghua</dc:creator>
  <cp:lastModifiedBy>Shen</cp:lastModifiedBy>
  <dcterms:modified xsi:type="dcterms:W3CDTF">2026-10-19T08:29:33Z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B4AC151B675442E3A3924F86E760CB24_13</vt:lpwstr>
  </property>
  <property fmtid="{D5CDD505-2E9C-101B-9397-08002B2CF9AE}" pid="4" name="KSOTemplateDocerSaveRecord">
    <vt:lpwstr>eyJoZGlkIjoiMmU1OWM2NDRkYjdmYzdkODhhNTg2NThlMTJmZjE2NTEiLCJ1c2VySWQiOiIxMjMzMDcxOTY0In0=</vt:lpwstr>
  </property>
</Properties>
</file>